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B08A2" w14:textId="2B3A9C55" w:rsidR="009F2BDD" w:rsidRP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 w:rsidR="00433EAC">
        <w:rPr>
          <w:color w:val="000000"/>
          <w:sz w:val="24"/>
          <w:szCs w:val="24"/>
        </w:rPr>
        <w:t>7</w:t>
      </w:r>
    </w:p>
    <w:p w14:paraId="2CA280D9" w14:textId="77777777" w:rsid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к приказу министерства сельского хозяйства</w:t>
      </w:r>
    </w:p>
    <w:p w14:paraId="1B6FA7BF" w14:textId="7135CD0F" w:rsid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и продовольственных ресурсов</w:t>
      </w:r>
    </w:p>
    <w:p w14:paraId="558A4495" w14:textId="5344F2F9" w:rsidR="009F2BDD" w:rsidRP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08DB4754" w14:textId="4F6FCBF0" w:rsidR="0090602D" w:rsidRDefault="0090602D" w:rsidP="0090602D">
      <w:pPr>
        <w:spacing w:line="360" w:lineRule="auto"/>
        <w:ind w:left="9356"/>
        <w:jc w:val="center"/>
        <w:rPr>
          <w:color w:val="000000"/>
          <w:sz w:val="24"/>
          <w:szCs w:val="24"/>
        </w:rPr>
      </w:pPr>
      <w:r w:rsidRPr="002446BF">
        <w:rPr>
          <w:color w:val="000000"/>
          <w:sz w:val="24"/>
          <w:szCs w:val="24"/>
        </w:rPr>
        <w:t xml:space="preserve">от </w:t>
      </w:r>
      <w:r w:rsidR="00433EAC">
        <w:rPr>
          <w:color w:val="000000"/>
          <w:sz w:val="24"/>
          <w:szCs w:val="24"/>
        </w:rPr>
        <w:t>_________________</w:t>
      </w:r>
      <w:r w:rsidRPr="002446BF">
        <w:rPr>
          <w:color w:val="000000"/>
          <w:sz w:val="24"/>
          <w:szCs w:val="24"/>
        </w:rPr>
        <w:t xml:space="preserve"> № </w:t>
      </w:r>
      <w:r w:rsidR="00433EAC">
        <w:rPr>
          <w:color w:val="000000"/>
          <w:sz w:val="24"/>
          <w:szCs w:val="24"/>
        </w:rPr>
        <w:t>________</w:t>
      </w:r>
    </w:p>
    <w:p w14:paraId="5C6F467C" w14:textId="77777777" w:rsidR="0090602D" w:rsidRPr="00C01C09" w:rsidRDefault="0090602D" w:rsidP="0090602D">
      <w:pPr>
        <w:spacing w:line="360" w:lineRule="auto"/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149F353B" w14:textId="77777777" w:rsidR="008904CF" w:rsidRPr="006A2EE6" w:rsidRDefault="008904CF" w:rsidP="008904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6A2EE6">
        <w:rPr>
          <w:rFonts w:ascii="Times New Roman" w:hAnsi="Times New Roman" w:cs="Times New Roman"/>
          <w:sz w:val="24"/>
          <w:szCs w:val="24"/>
        </w:rPr>
        <w:t>РЕЕСТР</w:t>
      </w:r>
    </w:p>
    <w:bookmarkEnd w:id="0"/>
    <w:p w14:paraId="3AC9DC8B" w14:textId="0EEF9C78" w:rsidR="008904CF" w:rsidRPr="006A2EE6" w:rsidRDefault="008904CF" w:rsidP="008904CF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6A2EE6">
        <w:rPr>
          <w:rFonts w:ascii="Times New Roman" w:hAnsi="Times New Roman" w:cs="Times New Roman"/>
          <w:sz w:val="24"/>
          <w:szCs w:val="24"/>
        </w:rPr>
        <w:t>получателей субсидии на возмещение части затрат на поддержку элитного семеноводства</w:t>
      </w:r>
    </w:p>
    <w:p w14:paraId="6D1E9E9B" w14:textId="22EE0CAD" w:rsidR="008904CF" w:rsidRPr="00433EAC" w:rsidRDefault="008904CF" w:rsidP="008904CF">
      <w:pPr>
        <w:pStyle w:val="ConsPlusNormal"/>
        <w:ind w:right="-173" w:hanging="142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_GoBack"/>
      <w:r w:rsidRPr="00433EAC">
        <w:rPr>
          <w:rFonts w:ascii="Times New Roman" w:hAnsi="Times New Roman" w:cs="Times New Roman"/>
          <w:sz w:val="22"/>
          <w:szCs w:val="22"/>
        </w:rPr>
        <w:t>(</w:t>
      </w:r>
      <w:r w:rsidR="00433EAC" w:rsidRPr="00433EAC">
        <w:rPr>
          <w:rFonts w:ascii="Times New Roman" w:hAnsi="Times New Roman" w:cs="Times New Roman"/>
          <w:sz w:val="22"/>
          <w:szCs w:val="22"/>
        </w:rPr>
        <w:t>включаются 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</w:t>
      </w:r>
      <w:r w:rsidR="00433EAC" w:rsidRPr="00433EAC">
        <w:rPr>
          <w:sz w:val="22"/>
          <w:szCs w:val="22"/>
        </w:rPr>
        <w:t xml:space="preserve"> </w:t>
      </w:r>
      <w:r w:rsidR="00433EAC" w:rsidRPr="00433EAC">
        <w:rPr>
          <w:rFonts w:ascii="Times New Roman" w:hAnsi="Times New Roman" w:cs="Times New Roman"/>
          <w:sz w:val="22"/>
          <w:szCs w:val="22"/>
        </w:rPr>
        <w:t>в части элитных и (или) оригинальных семян картофеля собственного производства и (или) овощных культур собственного производства, включая гибриды овощных культур</w:t>
      </w:r>
      <w:r w:rsidRPr="00433EAC">
        <w:rPr>
          <w:rFonts w:ascii="Times New Roman" w:hAnsi="Times New Roman" w:cs="Times New Roman"/>
          <w:sz w:val="22"/>
          <w:szCs w:val="22"/>
        </w:rPr>
        <w:t>)</w:t>
      </w:r>
    </w:p>
    <w:bookmarkEnd w:id="1"/>
    <w:p w14:paraId="4AB77F8B" w14:textId="77777777" w:rsidR="008904CF" w:rsidRPr="006A2EE6" w:rsidRDefault="008904CF" w:rsidP="008904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2EE6">
        <w:rPr>
          <w:rFonts w:ascii="Times New Roman" w:hAnsi="Times New Roman" w:cs="Times New Roman"/>
          <w:sz w:val="24"/>
          <w:szCs w:val="24"/>
        </w:rPr>
        <w:t xml:space="preserve"> за период с ________________   по ____________</w:t>
      </w:r>
      <w:proofErr w:type="gramStart"/>
      <w:r w:rsidRPr="006A2EE6">
        <w:rPr>
          <w:rFonts w:ascii="Times New Roman" w:hAnsi="Times New Roman" w:cs="Times New Roman"/>
          <w:sz w:val="24"/>
          <w:szCs w:val="24"/>
        </w:rPr>
        <w:t>_  20</w:t>
      </w:r>
      <w:proofErr w:type="gramEnd"/>
      <w:r w:rsidRPr="006A2EE6">
        <w:rPr>
          <w:rFonts w:ascii="Times New Roman" w:hAnsi="Times New Roman" w:cs="Times New Roman"/>
          <w:sz w:val="24"/>
          <w:szCs w:val="24"/>
        </w:rPr>
        <w:t>__ года</w:t>
      </w:r>
    </w:p>
    <w:p w14:paraId="7CA4CC3D" w14:textId="77777777" w:rsidR="008904CF" w:rsidRPr="006A2EE6" w:rsidRDefault="008904CF" w:rsidP="008904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2EE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593C2AB5" w14:textId="77777777" w:rsidR="008904CF" w:rsidRPr="006A2EE6" w:rsidRDefault="008904CF" w:rsidP="008904CF">
      <w:pPr>
        <w:pStyle w:val="ConsPlusNormal"/>
        <w:jc w:val="center"/>
        <w:rPr>
          <w:rFonts w:ascii="Times New Roman" w:hAnsi="Times New Roman" w:cs="Times New Roman"/>
          <w:i/>
        </w:rPr>
      </w:pPr>
      <w:r w:rsidRPr="006A2EE6">
        <w:rPr>
          <w:rFonts w:ascii="Times New Roman" w:hAnsi="Times New Roman" w:cs="Times New Roman"/>
        </w:rPr>
        <w:t>(</w:t>
      </w:r>
      <w:r w:rsidRPr="006A2EE6">
        <w:rPr>
          <w:rFonts w:ascii="Times New Roman" w:hAnsi="Times New Roman" w:cs="Times New Roman"/>
          <w:i/>
        </w:rPr>
        <w:t>наименование муниципального образования Нижегородской области)</w:t>
      </w:r>
    </w:p>
    <w:tbl>
      <w:tblPr>
        <w:tblW w:w="1488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2051"/>
        <w:gridCol w:w="2835"/>
        <w:gridCol w:w="2126"/>
        <w:gridCol w:w="2410"/>
        <w:gridCol w:w="519"/>
        <w:gridCol w:w="1890"/>
        <w:gridCol w:w="2977"/>
      </w:tblGrid>
      <w:tr w:rsidR="0090602D" w:rsidRPr="00296D98" w14:paraId="7775E4CD" w14:textId="77777777" w:rsidTr="00595696">
        <w:trPr>
          <w:gridAfter w:val="2"/>
          <w:wAfter w:w="4867" w:type="dxa"/>
        </w:trPr>
        <w:tc>
          <w:tcPr>
            <w:tcW w:w="76" w:type="dxa"/>
          </w:tcPr>
          <w:p w14:paraId="178C93FE" w14:textId="77777777" w:rsidR="0090602D" w:rsidRPr="00296D98" w:rsidRDefault="0090602D" w:rsidP="00595696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941" w:type="dxa"/>
            <w:gridSpan w:val="5"/>
          </w:tcPr>
          <w:p w14:paraId="07162429" w14:textId="77777777" w:rsidR="0090602D" w:rsidRPr="00296D98" w:rsidRDefault="0090602D" w:rsidP="00595696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90602D" w:rsidRPr="00296D98" w14:paraId="3D490A9C" w14:textId="77777777" w:rsidTr="0090602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27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7740" w14:textId="24DCEC98" w:rsidR="0090602D" w:rsidRPr="00296D98" w:rsidRDefault="0090602D" w:rsidP="00433E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 xml:space="preserve">Наименование </w:t>
            </w:r>
            <w:r w:rsidR="00433EAC">
              <w:rPr>
                <w:color w:val="000000"/>
                <w:sz w:val="22"/>
                <w:szCs w:val="22"/>
              </w:rPr>
              <w:t>получателя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7F94" w14:textId="77777777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Семенной материал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4CD9" w14:textId="6B2004D3" w:rsidR="0090602D" w:rsidRPr="00296D98" w:rsidRDefault="0090602D" w:rsidP="00595696">
            <w:pPr>
              <w:ind w:left="-65" w:right="-77"/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Количество</w:t>
            </w:r>
            <w:r>
              <w:rPr>
                <w:color w:val="000000"/>
                <w:sz w:val="22"/>
                <w:szCs w:val="22"/>
              </w:rPr>
              <w:t xml:space="preserve"> произведенных семян</w:t>
            </w:r>
            <w:r w:rsidRPr="00296D98">
              <w:rPr>
                <w:color w:val="000000"/>
                <w:sz w:val="22"/>
                <w:szCs w:val="22"/>
              </w:rPr>
              <w:t>, тонн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59E91" w14:textId="216920D1" w:rsidR="0090602D" w:rsidRPr="00296D98" w:rsidRDefault="0090602D" w:rsidP="00433EAC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 xml:space="preserve">Сумма </w:t>
            </w:r>
            <w:r>
              <w:rPr>
                <w:color w:val="000000"/>
                <w:sz w:val="22"/>
                <w:szCs w:val="22"/>
              </w:rPr>
              <w:t>затрат</w:t>
            </w:r>
            <w:r w:rsidRPr="00296D98">
              <w:rPr>
                <w:sz w:val="22"/>
                <w:szCs w:val="22"/>
              </w:rPr>
              <w:t>&lt;*&gt;</w:t>
            </w:r>
            <w:r w:rsidRPr="00296D98">
              <w:rPr>
                <w:color w:val="000000"/>
                <w:sz w:val="22"/>
                <w:szCs w:val="22"/>
              </w:rPr>
              <w:t>, рублей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6234" w14:textId="77777777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Ставка за 1 тонну, рублей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24A9" w14:textId="774AA1B9" w:rsidR="0090602D" w:rsidRPr="00296D98" w:rsidRDefault="0090602D" w:rsidP="0090602D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 xml:space="preserve">Причитающаяся субсидия (гр. </w:t>
            </w:r>
            <w:r>
              <w:rPr>
                <w:color w:val="000000"/>
                <w:sz w:val="22"/>
                <w:szCs w:val="22"/>
              </w:rPr>
              <w:t>6</w:t>
            </w:r>
            <w:r w:rsidRPr="00296D98">
              <w:rPr>
                <w:color w:val="000000"/>
                <w:sz w:val="22"/>
                <w:szCs w:val="22"/>
              </w:rPr>
              <w:t xml:space="preserve"> = гр. 3 x гр. </w:t>
            </w:r>
            <w:r>
              <w:rPr>
                <w:color w:val="000000"/>
                <w:sz w:val="22"/>
                <w:szCs w:val="22"/>
              </w:rPr>
              <w:t>5, но не более гр.4</w:t>
            </w:r>
            <w:r w:rsidRPr="00296D98">
              <w:rPr>
                <w:color w:val="000000"/>
                <w:sz w:val="22"/>
                <w:szCs w:val="22"/>
              </w:rPr>
              <w:t>), рублей</w:t>
            </w:r>
          </w:p>
        </w:tc>
      </w:tr>
      <w:tr w:rsidR="0090602D" w:rsidRPr="00296D98" w14:paraId="17CF10C9" w14:textId="77777777" w:rsidTr="0090602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EAC0" w14:textId="77777777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86B0" w14:textId="77777777" w:rsidR="0090602D" w:rsidRPr="00296D98" w:rsidRDefault="0090602D" w:rsidP="005956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FDF4" w14:textId="77777777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5B63F" w14:textId="04E33CB6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A8F2" w14:textId="0C355191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3724" w14:textId="74D735BC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90602D" w:rsidRPr="00296D98" w14:paraId="2AA71439" w14:textId="77777777" w:rsidTr="0090602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A50A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6F69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C92657">
              <w:rPr>
                <w:color w:val="000000"/>
                <w:sz w:val="22"/>
                <w:szCs w:val="22"/>
              </w:rPr>
              <w:t>Картофель (</w:t>
            </w:r>
            <w:r>
              <w:rPr>
                <w:color w:val="000000"/>
                <w:sz w:val="22"/>
                <w:szCs w:val="22"/>
              </w:rPr>
              <w:t>оригинальные семена</w:t>
            </w:r>
            <w:r w:rsidRPr="00C926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F5DF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58B79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141B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F3A0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</w:tr>
      <w:tr w:rsidR="0090602D" w:rsidRPr="00296D98" w14:paraId="45608498" w14:textId="77777777" w:rsidTr="0090602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30A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D9A5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Картофель (элита)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882D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CC78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57F5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447E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602D" w:rsidRPr="00296D98" w14:paraId="22DB427D" w14:textId="77777777" w:rsidTr="0090602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8793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C966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C92657">
              <w:rPr>
                <w:color w:val="000000"/>
                <w:sz w:val="22"/>
                <w:szCs w:val="22"/>
              </w:rPr>
              <w:t>Овощные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92657">
              <w:rPr>
                <w:color w:val="000000"/>
                <w:sz w:val="22"/>
                <w:szCs w:val="22"/>
              </w:rPr>
              <w:t>(оригинальные семена)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3454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0367E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9A0D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B186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</w:tr>
      <w:tr w:rsidR="0090602D" w:rsidRPr="00296D98" w14:paraId="69AD4908" w14:textId="77777777" w:rsidTr="0090602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82F6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F122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Овощные (элита)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700E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AB699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E643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A4D5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602D" w:rsidRPr="00296D98" w14:paraId="2E59F17B" w14:textId="77777777" w:rsidTr="0090602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A6F3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9975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Овощные (гибриды 1 поколения)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0DE6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41D59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3C4F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9E55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602D" w:rsidRPr="00296D98" w14:paraId="6AE4C396" w14:textId="77777777" w:rsidTr="0090602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C3EA" w14:textId="77777777" w:rsidR="0090602D" w:rsidRPr="00296D98" w:rsidRDefault="0090602D" w:rsidP="00595696">
            <w:pPr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C5BF" w14:textId="77777777" w:rsidR="0090602D" w:rsidRPr="00296D98" w:rsidRDefault="0090602D" w:rsidP="0059569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ECC8" w14:textId="77777777" w:rsidR="0090602D" w:rsidRPr="00296D98" w:rsidRDefault="0090602D" w:rsidP="0059569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19F0C" w14:textId="77777777" w:rsidR="0090602D" w:rsidRPr="00296D98" w:rsidRDefault="0090602D" w:rsidP="0059569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2E56" w14:textId="77777777" w:rsidR="0090602D" w:rsidRPr="00296D98" w:rsidRDefault="0090602D" w:rsidP="0059569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951A" w14:textId="77777777" w:rsidR="0090602D" w:rsidRPr="00296D98" w:rsidRDefault="0090602D" w:rsidP="0059569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90602D" w:rsidRPr="00A430B6" w14:paraId="0EBD458E" w14:textId="77777777" w:rsidTr="005956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53033B9" w14:textId="77777777" w:rsidR="0090602D" w:rsidRPr="00296D98" w:rsidRDefault="0090602D" w:rsidP="00595696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E0873D" w14:textId="00FFBC7F" w:rsidR="0090602D" w:rsidRPr="00296D98" w:rsidRDefault="0090602D" w:rsidP="0059569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6D98">
              <w:rPr>
                <w:rFonts w:ascii="Times New Roman" w:hAnsi="Times New Roman" w:cs="Times New Roman"/>
              </w:rPr>
              <w:t>&lt;*&gt;</w:t>
            </w:r>
            <w:r w:rsidRPr="00296D98">
              <w:t xml:space="preserve"> </w:t>
            </w:r>
            <w:r>
              <w:rPr>
                <w:rFonts w:ascii="Times New Roman" w:hAnsi="Times New Roman" w:cs="Times New Roman"/>
              </w:rPr>
              <w:t>д</w:t>
            </w:r>
            <w:r w:rsidRPr="00296D98">
              <w:rPr>
                <w:rFonts w:ascii="Times New Roman" w:hAnsi="Times New Roman" w:cs="Times New Roman"/>
              </w:rPr>
              <w:t xml:space="preserve">ля </w:t>
            </w:r>
            <w:r w:rsidR="00433EAC">
              <w:rPr>
                <w:rFonts w:ascii="Times New Roman" w:hAnsi="Times New Roman" w:cs="Times New Roman"/>
              </w:rPr>
              <w:t>получателей</w:t>
            </w:r>
            <w:r w:rsidRPr="00296D98">
              <w:rPr>
                <w:rFonts w:ascii="Times New Roman" w:hAnsi="Times New Roman" w:cs="Times New Roman"/>
              </w:rPr>
              <w:t>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tbl>
            <w:tblPr>
              <w:tblW w:w="147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779"/>
            </w:tblGrid>
            <w:tr w:rsidR="008904CF" w:rsidRPr="00296D98" w14:paraId="0526F32A" w14:textId="77777777" w:rsidTr="008904CF">
              <w:tc>
                <w:tcPr>
                  <w:tcW w:w="14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15598" w:type="dxa"/>
                    <w:tblLayout w:type="fixed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947"/>
                    <w:gridCol w:w="4404"/>
                    <w:gridCol w:w="7247"/>
                  </w:tblGrid>
                  <w:tr w:rsidR="008904CF" w:rsidRPr="00C96EB2" w14:paraId="59EC52B6" w14:textId="77777777" w:rsidTr="00595696">
                    <w:trPr>
                      <w:trHeight w:val="536"/>
                    </w:trPr>
                    <w:tc>
                      <w:tcPr>
                        <w:tcW w:w="15215" w:type="dxa"/>
                        <w:gridSpan w:val="3"/>
                      </w:tcPr>
                      <w:p w14:paraId="3D272DD5" w14:textId="77777777" w:rsidR="008904CF" w:rsidRPr="00C96EB2" w:rsidRDefault="008904CF" w:rsidP="008904CF">
                        <w:pPr>
                          <w:rPr>
                            <w:sz w:val="8"/>
                            <w:szCs w:val="8"/>
                          </w:rPr>
                        </w:pPr>
                      </w:p>
                      <w:p w14:paraId="237531CD" w14:textId="77777777" w:rsidR="008904CF" w:rsidRPr="00C96EB2" w:rsidRDefault="008904CF" w:rsidP="008904CF">
                        <w:pPr>
                          <w:rPr>
                            <w:sz w:val="24"/>
                            <w:szCs w:val="24"/>
                          </w:rPr>
                        </w:pPr>
                        <w:r w:rsidRPr="00C96EB2">
                          <w:rPr>
                            <w:sz w:val="24"/>
                            <w:szCs w:val="24"/>
                          </w:rPr>
                          <w:t>Руководитель органа управления сельским хозяйством           _____________________________/____________________________________</w:t>
                        </w:r>
                      </w:p>
                      <w:p w14:paraId="62044C34" w14:textId="77777777" w:rsidR="008904CF" w:rsidRPr="00C96EB2" w:rsidRDefault="008904CF" w:rsidP="008904CF">
                        <w:pPr>
                          <w:widowControl w:val="0"/>
                          <w:autoSpaceDE w:val="0"/>
                          <w:autoSpaceDN w:val="0"/>
                          <w:rPr>
                            <w:sz w:val="24"/>
                            <w:szCs w:val="24"/>
                          </w:rPr>
                        </w:pPr>
                        <w:r w:rsidRPr="00C96EB2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                                                                                                                            подпись                                                расшифровка подписи</w:t>
                        </w:r>
                      </w:p>
                    </w:tc>
                  </w:tr>
                  <w:tr w:rsidR="008904CF" w:rsidRPr="00C96EB2" w14:paraId="6008C7EA" w14:textId="77777777" w:rsidTr="00595696">
                    <w:tc>
                      <w:tcPr>
                        <w:tcW w:w="15215" w:type="dxa"/>
                        <w:gridSpan w:val="3"/>
                      </w:tcPr>
                      <w:p w14:paraId="5A2DF891" w14:textId="77777777" w:rsidR="008904CF" w:rsidRPr="00C96EB2" w:rsidRDefault="008904CF" w:rsidP="008904CF">
                        <w:pPr>
                          <w:rPr>
                            <w:sz w:val="24"/>
                            <w:szCs w:val="24"/>
                          </w:rPr>
                        </w:pPr>
                        <w:r w:rsidRPr="00C96EB2">
                          <w:rPr>
                            <w:sz w:val="24"/>
                            <w:szCs w:val="24"/>
                          </w:rPr>
                          <w:t>Главный бухгалтер органа управления сельским хозяйством _____________________________/____________________________________</w:t>
                        </w:r>
                      </w:p>
                      <w:p w14:paraId="30A5B475" w14:textId="77777777" w:rsidR="008904CF" w:rsidRPr="00C96EB2" w:rsidRDefault="008904CF" w:rsidP="008904C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C96EB2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                                                                                          подпись                                                расшифровка подписи</w:t>
                        </w:r>
                      </w:p>
                    </w:tc>
                  </w:tr>
                  <w:tr w:rsidR="008904CF" w:rsidRPr="00C96EB2" w14:paraId="517D4F5D" w14:textId="77777777" w:rsidTr="00595696">
                    <w:tc>
                      <w:tcPr>
                        <w:tcW w:w="3850" w:type="dxa"/>
                      </w:tcPr>
                      <w:p w14:paraId="4BEA4CED" w14:textId="6DEF097C" w:rsidR="008904CF" w:rsidRPr="00C96EB2" w:rsidRDefault="008904CF" w:rsidP="00433EAC">
                        <w:pPr>
                          <w:rPr>
                            <w:sz w:val="24"/>
                            <w:szCs w:val="24"/>
                          </w:rPr>
                        </w:pPr>
                        <w:r w:rsidRPr="00C96EB2">
                          <w:rPr>
                            <w:sz w:val="24"/>
                            <w:szCs w:val="24"/>
                          </w:rPr>
                          <w:t>________________ 20__ г.</w:t>
                        </w:r>
                      </w:p>
                    </w:tc>
                    <w:tc>
                      <w:tcPr>
                        <w:tcW w:w="4296" w:type="dxa"/>
                      </w:tcPr>
                      <w:p w14:paraId="7695EFAB" w14:textId="77777777" w:rsidR="008904CF" w:rsidRPr="00C96EB2" w:rsidRDefault="008904CF" w:rsidP="008904C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69" w:type="dxa"/>
                      </w:tcPr>
                      <w:p w14:paraId="71186F93" w14:textId="77777777" w:rsidR="008904CF" w:rsidRPr="00C96EB2" w:rsidRDefault="008904CF" w:rsidP="008904C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1DB35DEC" w14:textId="77777777" w:rsidR="008904CF" w:rsidRPr="00296D98" w:rsidRDefault="008904CF" w:rsidP="008904CF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B2FAAEF" w14:textId="77777777" w:rsidR="0090602D" w:rsidRPr="00A430B6" w:rsidRDefault="0090602D" w:rsidP="00595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0E2221F2" w14:textId="77777777" w:rsidR="0090602D" w:rsidRPr="00A430B6" w:rsidRDefault="0090602D" w:rsidP="0090602D">
      <w:pPr>
        <w:pStyle w:val="ConsPlusNormal"/>
        <w:rPr>
          <w:sz w:val="22"/>
          <w:szCs w:val="22"/>
          <w:lang w:eastAsia="en-US"/>
        </w:rPr>
      </w:pPr>
    </w:p>
    <w:p w14:paraId="11686B9E" w14:textId="6210A799" w:rsidR="009F2BDD" w:rsidRPr="00A430B6" w:rsidRDefault="009F2BDD" w:rsidP="0090602D">
      <w:pPr>
        <w:spacing w:line="360" w:lineRule="auto"/>
        <w:jc w:val="right"/>
        <w:rPr>
          <w:sz w:val="22"/>
          <w:szCs w:val="22"/>
          <w:lang w:eastAsia="en-US"/>
        </w:rPr>
      </w:pPr>
    </w:p>
    <w:sectPr w:rsidR="009F2BDD" w:rsidRPr="00A430B6" w:rsidSect="009E0952">
      <w:headerReference w:type="default" r:id="rId7"/>
      <w:type w:val="nextColumn"/>
      <w:pgSz w:w="16838" w:h="11906" w:orient="landscape" w:code="9"/>
      <w:pgMar w:top="284" w:right="851" w:bottom="284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90E70" w14:textId="77777777" w:rsidR="00CF6A6F" w:rsidRDefault="00CF6A6F" w:rsidP="00343120">
      <w:r>
        <w:separator/>
      </w:r>
    </w:p>
  </w:endnote>
  <w:endnote w:type="continuationSeparator" w:id="0">
    <w:p w14:paraId="502377CC" w14:textId="77777777" w:rsidR="00CF6A6F" w:rsidRDefault="00CF6A6F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C4201" w14:textId="77777777" w:rsidR="00CF6A6F" w:rsidRDefault="00CF6A6F" w:rsidP="00343120">
      <w:r>
        <w:separator/>
      </w:r>
    </w:p>
  </w:footnote>
  <w:footnote w:type="continuationSeparator" w:id="0">
    <w:p w14:paraId="4FBD5E37" w14:textId="77777777" w:rsidR="00CF6A6F" w:rsidRDefault="00CF6A6F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76B71909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433EAC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148B7"/>
    <w:rsid w:val="00045785"/>
    <w:rsid w:val="00052367"/>
    <w:rsid w:val="00063EBF"/>
    <w:rsid w:val="00064E15"/>
    <w:rsid w:val="00075CB5"/>
    <w:rsid w:val="0013756A"/>
    <w:rsid w:val="00146927"/>
    <w:rsid w:val="0018693A"/>
    <w:rsid w:val="001A11A6"/>
    <w:rsid w:val="001B4F67"/>
    <w:rsid w:val="002446BF"/>
    <w:rsid w:val="00252CAE"/>
    <w:rsid w:val="002535B2"/>
    <w:rsid w:val="002A1433"/>
    <w:rsid w:val="002E6342"/>
    <w:rsid w:val="003069A1"/>
    <w:rsid w:val="00343120"/>
    <w:rsid w:val="003529B4"/>
    <w:rsid w:val="00390CB0"/>
    <w:rsid w:val="00427B64"/>
    <w:rsid w:val="00433EAC"/>
    <w:rsid w:val="00483F1E"/>
    <w:rsid w:val="004E4087"/>
    <w:rsid w:val="00563F47"/>
    <w:rsid w:val="00565499"/>
    <w:rsid w:val="005737D1"/>
    <w:rsid w:val="005A7277"/>
    <w:rsid w:val="005C1FDC"/>
    <w:rsid w:val="005D22C4"/>
    <w:rsid w:val="00632B0D"/>
    <w:rsid w:val="006351C6"/>
    <w:rsid w:val="00643386"/>
    <w:rsid w:val="00645BA4"/>
    <w:rsid w:val="00650421"/>
    <w:rsid w:val="00653050"/>
    <w:rsid w:val="00680415"/>
    <w:rsid w:val="006A7C77"/>
    <w:rsid w:val="006D1C79"/>
    <w:rsid w:val="006E2D25"/>
    <w:rsid w:val="007234EB"/>
    <w:rsid w:val="007E182B"/>
    <w:rsid w:val="00843F03"/>
    <w:rsid w:val="008444BA"/>
    <w:rsid w:val="00884536"/>
    <w:rsid w:val="008904CF"/>
    <w:rsid w:val="008D3701"/>
    <w:rsid w:val="0090602D"/>
    <w:rsid w:val="009306D7"/>
    <w:rsid w:val="00993802"/>
    <w:rsid w:val="009A55D6"/>
    <w:rsid w:val="009E0952"/>
    <w:rsid w:val="009F2BDD"/>
    <w:rsid w:val="00A36E5D"/>
    <w:rsid w:val="00A430B6"/>
    <w:rsid w:val="00A932A1"/>
    <w:rsid w:val="00AB0DC8"/>
    <w:rsid w:val="00AC2F31"/>
    <w:rsid w:val="00AF14D5"/>
    <w:rsid w:val="00B53901"/>
    <w:rsid w:val="00B6486D"/>
    <w:rsid w:val="00B91646"/>
    <w:rsid w:val="00BA4B91"/>
    <w:rsid w:val="00BC5ED9"/>
    <w:rsid w:val="00BD0EB2"/>
    <w:rsid w:val="00C01C09"/>
    <w:rsid w:val="00C27436"/>
    <w:rsid w:val="00C4196C"/>
    <w:rsid w:val="00CF6A6F"/>
    <w:rsid w:val="00D46155"/>
    <w:rsid w:val="00D5139B"/>
    <w:rsid w:val="00D87AC7"/>
    <w:rsid w:val="00DD6A30"/>
    <w:rsid w:val="00DF4D52"/>
    <w:rsid w:val="00DF53A9"/>
    <w:rsid w:val="00E477CF"/>
    <w:rsid w:val="00E72359"/>
    <w:rsid w:val="00F10614"/>
    <w:rsid w:val="00F16B8B"/>
    <w:rsid w:val="00F23059"/>
    <w:rsid w:val="00F43458"/>
    <w:rsid w:val="00F52593"/>
    <w:rsid w:val="00F62004"/>
    <w:rsid w:val="00F62C66"/>
    <w:rsid w:val="00FD07E5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370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37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0F55F-8E89-41A1-82B2-7E24DC2ED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Ирина Карпычева</cp:lastModifiedBy>
  <cp:revision>32</cp:revision>
  <cp:lastPrinted>2023-06-08T06:53:00Z</cp:lastPrinted>
  <dcterms:created xsi:type="dcterms:W3CDTF">2021-01-29T09:24:00Z</dcterms:created>
  <dcterms:modified xsi:type="dcterms:W3CDTF">2023-10-10T13:23:00Z</dcterms:modified>
</cp:coreProperties>
</file>